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0473" w14:textId="77777777" w:rsidR="00D24E4E" w:rsidRDefault="00D24E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ffffff3"/>
        <w:tblW w:w="8856" w:type="dxa"/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D24E4E" w14:paraId="6FC1D96C" w14:textId="77777777">
        <w:trPr>
          <w:trHeight w:val="615"/>
        </w:trPr>
        <w:tc>
          <w:tcPr>
            <w:tcW w:w="4428" w:type="dxa"/>
          </w:tcPr>
          <w:p w14:paraId="6F3489FD" w14:textId="77777777" w:rsidR="00D24E4E" w:rsidRDefault="00786B6A">
            <w:pPr>
              <w:jc w:val="center"/>
              <w:rPr>
                <w:b/>
              </w:rPr>
            </w:pPr>
            <w:r>
              <w:rPr>
                <w:b/>
              </w:rPr>
              <w:t xml:space="preserve">ĐẢNG UỶ </w:t>
            </w:r>
          </w:p>
          <w:p w14:paraId="4D9EA36C" w14:textId="77777777" w:rsidR="00D24E4E" w:rsidRDefault="00786B6A">
            <w:pPr>
              <w:jc w:val="center"/>
            </w:pPr>
            <w:r>
              <w:rPr>
                <w:b/>
              </w:rPr>
              <w:t>ĐH KINH TẾ QUỐC DÂN</w:t>
            </w:r>
          </w:p>
        </w:tc>
        <w:tc>
          <w:tcPr>
            <w:tcW w:w="4428" w:type="dxa"/>
          </w:tcPr>
          <w:p w14:paraId="59F05175" w14:textId="77777777" w:rsidR="00D24E4E" w:rsidRDefault="00786B6A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ĐẢNG CỘNG SẢN VIỆT NAM</w:t>
            </w:r>
          </w:p>
          <w:p w14:paraId="7371CC91" w14:textId="301DB630" w:rsidR="00D24E4E" w:rsidRDefault="00786B6A">
            <w:pPr>
              <w:jc w:val="center"/>
            </w:pPr>
            <w:r>
              <w:t xml:space="preserve">Hà Nội, ngày </w:t>
            </w:r>
            <w:r w:rsidR="00930CF7">
              <w:t>21</w:t>
            </w:r>
            <w:r>
              <w:t xml:space="preserve">  tháng  </w:t>
            </w:r>
            <w:r w:rsidR="00930CF7">
              <w:t>4</w:t>
            </w:r>
            <w:r>
              <w:t xml:space="preserve">  năm 2025</w:t>
            </w:r>
          </w:p>
        </w:tc>
      </w:tr>
    </w:tbl>
    <w:p w14:paraId="7ABF0316" w14:textId="77777777" w:rsidR="00D24E4E" w:rsidRDefault="00D24E4E"/>
    <w:p w14:paraId="0CE650C4" w14:textId="77777777" w:rsidR="00D24E4E" w:rsidRDefault="00786B6A">
      <w:pPr>
        <w:jc w:val="center"/>
        <w:rPr>
          <w:b/>
        </w:rPr>
      </w:pPr>
      <w:r>
        <w:rPr>
          <w:b/>
        </w:rPr>
        <w:t>THÔNG BÁO VỀ XÂY DỰNG ĐẢNG</w:t>
      </w:r>
    </w:p>
    <w:p w14:paraId="7AB526B9" w14:textId="77777777" w:rsidR="00D24E4E" w:rsidRDefault="00D24E4E">
      <w:pPr>
        <w:jc w:val="center"/>
        <w:rPr>
          <w:b/>
        </w:rPr>
      </w:pPr>
    </w:p>
    <w:p w14:paraId="129B77E7" w14:textId="6F9AD79C" w:rsidR="00D24E4E" w:rsidRDefault="00786B6A">
      <w:pPr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Đảng uỷ xem xét hồ sơ kết nạp Đảng Cộng sản Việt Nam cho 0</w:t>
      </w:r>
      <w:r w:rsidR="006B3B7C">
        <w:rPr>
          <w:b/>
        </w:rPr>
        <w:t>2</w:t>
      </w:r>
      <w:r>
        <w:rPr>
          <w:b/>
        </w:rPr>
        <w:t xml:space="preserve"> đồng chí.</w:t>
      </w:r>
    </w:p>
    <w:p w14:paraId="71539396" w14:textId="77777777" w:rsidR="00D24E4E" w:rsidRDefault="00D24E4E"/>
    <w:tbl>
      <w:tblPr>
        <w:tblStyle w:val="afffffff4"/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595"/>
        <w:gridCol w:w="1635"/>
        <w:gridCol w:w="2250"/>
        <w:gridCol w:w="3330"/>
      </w:tblGrid>
      <w:tr w:rsidR="00D24E4E" w14:paraId="4090A2AE" w14:textId="77777777" w:rsidTr="00E10116">
        <w:trPr>
          <w:trHeight w:val="570"/>
          <w:jc w:val="center"/>
        </w:trPr>
        <w:tc>
          <w:tcPr>
            <w:tcW w:w="825" w:type="dxa"/>
            <w:vAlign w:val="center"/>
          </w:tcPr>
          <w:p w14:paraId="2E51C3F3" w14:textId="77777777" w:rsidR="00D24E4E" w:rsidRDefault="00786B6A">
            <w:pPr>
              <w:jc w:val="center"/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2595" w:type="dxa"/>
            <w:vAlign w:val="center"/>
          </w:tcPr>
          <w:p w14:paraId="11D70ED5" w14:textId="77777777" w:rsidR="00D24E4E" w:rsidRDefault="00786B6A">
            <w:pPr>
              <w:jc w:val="center"/>
              <w:rPr>
                <w:b/>
              </w:rPr>
            </w:pPr>
            <w:r>
              <w:rPr>
                <w:b/>
              </w:rPr>
              <w:t>HỌ VÀ TÊN</w:t>
            </w:r>
          </w:p>
        </w:tc>
        <w:tc>
          <w:tcPr>
            <w:tcW w:w="1635" w:type="dxa"/>
            <w:vAlign w:val="center"/>
          </w:tcPr>
          <w:p w14:paraId="0260B4C9" w14:textId="77777777" w:rsidR="00D24E4E" w:rsidRDefault="00786B6A">
            <w:pPr>
              <w:jc w:val="center"/>
              <w:rPr>
                <w:b/>
              </w:rPr>
            </w:pPr>
            <w:r>
              <w:rPr>
                <w:b/>
              </w:rPr>
              <w:t>NGÀY SINH</w:t>
            </w:r>
          </w:p>
        </w:tc>
        <w:tc>
          <w:tcPr>
            <w:tcW w:w="2250" w:type="dxa"/>
            <w:vAlign w:val="center"/>
          </w:tcPr>
          <w:p w14:paraId="5304275C" w14:textId="77777777" w:rsidR="00D24E4E" w:rsidRDefault="00786B6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ĐƠN VỊ</w:t>
            </w:r>
          </w:p>
        </w:tc>
        <w:tc>
          <w:tcPr>
            <w:tcW w:w="3330" w:type="dxa"/>
            <w:vAlign w:val="center"/>
          </w:tcPr>
          <w:p w14:paraId="6166D1EF" w14:textId="77777777" w:rsidR="00D24E4E" w:rsidRDefault="00786B6A">
            <w:pPr>
              <w:jc w:val="center"/>
              <w:rPr>
                <w:b/>
              </w:rPr>
            </w:pPr>
            <w:r>
              <w:rPr>
                <w:b/>
              </w:rPr>
              <w:t>QUÊ QUÁN</w:t>
            </w:r>
          </w:p>
        </w:tc>
      </w:tr>
      <w:tr w:rsidR="00D24E4E" w14:paraId="656E0E4B" w14:textId="77777777" w:rsidTr="00E10116">
        <w:trPr>
          <w:trHeight w:val="1043"/>
          <w:jc w:val="center"/>
        </w:trPr>
        <w:tc>
          <w:tcPr>
            <w:tcW w:w="825" w:type="dxa"/>
            <w:vAlign w:val="center"/>
          </w:tcPr>
          <w:p w14:paraId="07BDB36C" w14:textId="77777777" w:rsidR="00D24E4E" w:rsidRDefault="00786B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9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98F148" w14:textId="1A8C3FCD" w:rsidR="00D24E4E" w:rsidRDefault="00930CF7">
            <w:pPr>
              <w:widowControl w:val="0"/>
              <w:spacing w:line="276" w:lineRule="auto"/>
              <w:jc w:val="center"/>
            </w:pPr>
            <w:r w:rsidRPr="00930CF7">
              <w:t xml:space="preserve">Phan </w:t>
            </w:r>
            <w:r>
              <w:t>T</w:t>
            </w:r>
            <w:r w:rsidRPr="00930CF7">
              <w:t xml:space="preserve">rung </w:t>
            </w:r>
            <w:r>
              <w:t>K</w:t>
            </w:r>
            <w:r w:rsidRPr="00930CF7">
              <w:t>iên</w:t>
            </w:r>
          </w:p>
        </w:tc>
        <w:tc>
          <w:tcPr>
            <w:tcW w:w="16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6D0FBA" w14:textId="701E58A8" w:rsidR="00D24E4E" w:rsidRDefault="00930CF7">
            <w:pPr>
              <w:widowControl w:val="0"/>
              <w:spacing w:line="276" w:lineRule="auto"/>
              <w:jc w:val="center"/>
            </w:pPr>
            <w:r w:rsidRPr="00930CF7">
              <w:t>08/05/1987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0131BC" w14:textId="2AA904C6" w:rsidR="00D24E4E" w:rsidRDefault="00930CF7">
            <w:pPr>
              <w:widowControl w:val="0"/>
              <w:spacing w:line="276" w:lineRule="auto"/>
              <w:jc w:val="center"/>
            </w:pPr>
            <w:r w:rsidRPr="00930CF7">
              <w:t>Bộ môn GDTC</w:t>
            </w:r>
          </w:p>
        </w:tc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DDA0C9" w14:textId="128E1EC1" w:rsidR="00D24E4E" w:rsidRDefault="00930CF7">
            <w:pPr>
              <w:widowControl w:val="0"/>
              <w:spacing w:line="276" w:lineRule="auto"/>
              <w:jc w:val="center"/>
            </w:pPr>
            <w:r w:rsidRPr="00930CF7">
              <w:t>Xã Vĩnh quỳnh Huyện Thanh trì Hà nội</w:t>
            </w:r>
          </w:p>
        </w:tc>
      </w:tr>
      <w:tr w:rsidR="00D24E4E" w14:paraId="77A45FF3" w14:textId="77777777" w:rsidTr="00E10116">
        <w:trPr>
          <w:trHeight w:val="1043"/>
          <w:jc w:val="center"/>
        </w:trPr>
        <w:tc>
          <w:tcPr>
            <w:tcW w:w="825" w:type="dxa"/>
            <w:vAlign w:val="center"/>
          </w:tcPr>
          <w:p w14:paraId="4A2733D4" w14:textId="77777777" w:rsidR="00D24E4E" w:rsidRDefault="00786B6A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259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FC2B06" w14:textId="3B5E3723" w:rsidR="00D24E4E" w:rsidRDefault="00930CF7">
            <w:pPr>
              <w:widowControl w:val="0"/>
              <w:spacing w:line="276" w:lineRule="auto"/>
              <w:jc w:val="center"/>
            </w:pPr>
            <w:r w:rsidRPr="00930CF7">
              <w:t>Chu Đức Hiền</w:t>
            </w:r>
          </w:p>
        </w:tc>
        <w:tc>
          <w:tcPr>
            <w:tcW w:w="1635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0B6B4E" w14:textId="13EC098D" w:rsidR="00D24E4E" w:rsidRDefault="00930CF7">
            <w:pPr>
              <w:widowControl w:val="0"/>
              <w:spacing w:line="276" w:lineRule="auto"/>
              <w:jc w:val="center"/>
            </w:pPr>
            <w:r w:rsidRPr="00930CF7">
              <w:t>03/03/1985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207F47" w14:textId="4FDDFDB1" w:rsidR="00D24E4E" w:rsidRDefault="00930CF7">
            <w:pPr>
              <w:widowControl w:val="0"/>
              <w:spacing w:line="276" w:lineRule="auto"/>
              <w:jc w:val="center"/>
            </w:pPr>
            <w:r w:rsidRPr="00930CF7">
              <w:t>Bộ môn GDTC</w:t>
            </w:r>
          </w:p>
        </w:tc>
        <w:tc>
          <w:tcPr>
            <w:tcW w:w="3330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BFAEDD" w14:textId="001C0AD0" w:rsidR="00D24E4E" w:rsidRDefault="00930CF7">
            <w:pPr>
              <w:widowControl w:val="0"/>
              <w:spacing w:line="276" w:lineRule="auto"/>
              <w:jc w:val="center"/>
            </w:pPr>
            <w:r w:rsidRPr="00930CF7">
              <w:t>P. Cửa Nam-TP Nam Định-Tỉnh Nam Định</w:t>
            </w:r>
          </w:p>
        </w:tc>
      </w:tr>
    </w:tbl>
    <w:p w14:paraId="426D40E4" w14:textId="77777777" w:rsidR="00D24E4E" w:rsidRDefault="00D24E4E">
      <w:pPr>
        <w:rPr>
          <w:b/>
        </w:rPr>
      </w:pPr>
    </w:p>
    <w:p w14:paraId="745F353B" w14:textId="2E6D89FC" w:rsidR="00D24E4E" w:rsidRPr="00180A5C" w:rsidRDefault="00786B6A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firstLine="720"/>
        <w:jc w:val="both"/>
        <w:rPr>
          <w:b/>
          <w:lang w:val="vi-VN"/>
        </w:rPr>
      </w:pPr>
      <w:r>
        <w:rPr>
          <w:b/>
        </w:rPr>
        <w:t xml:space="preserve">Sinh viên nhà Trường có ý kiến đóng góp xin gặp trực tiếp VP Đảng uỷ hoặc viết thành văn bản gửi VP Đảng uỷ (Phòng 608 – Tòa nhà A1), từ ngày </w:t>
      </w:r>
      <w:r w:rsidR="00930CF7">
        <w:rPr>
          <w:b/>
        </w:rPr>
        <w:t>21/4/2025</w:t>
      </w:r>
      <w:r w:rsidR="00180A5C">
        <w:rPr>
          <w:b/>
          <w:lang w:val="vi-VN"/>
        </w:rPr>
        <w:t xml:space="preserve"> </w:t>
      </w:r>
      <w:r>
        <w:rPr>
          <w:b/>
        </w:rPr>
        <w:t xml:space="preserve">đến ngày </w:t>
      </w:r>
      <w:r w:rsidR="00930CF7">
        <w:rPr>
          <w:b/>
        </w:rPr>
        <w:t>25/4/2025.</w:t>
      </w:r>
    </w:p>
    <w:p w14:paraId="038A0070" w14:textId="77777777" w:rsidR="00D24E4E" w:rsidRDefault="00786B6A">
      <w:pPr>
        <w:spacing w:before="120" w:after="120" w:line="360" w:lineRule="auto"/>
        <w:ind w:firstLine="720"/>
        <w:rPr>
          <w:b/>
        </w:rPr>
      </w:pPr>
      <w:r>
        <w:rPr>
          <w:b/>
        </w:rPr>
        <w:t xml:space="preserve">                                                                                Văn phòng Đảng uỷ</w:t>
      </w:r>
    </w:p>
    <w:p w14:paraId="603F80A8" w14:textId="77777777" w:rsidR="00D24E4E" w:rsidRDefault="00D24E4E">
      <w:pPr>
        <w:spacing w:before="120" w:after="120" w:line="360" w:lineRule="auto"/>
        <w:rPr>
          <w:b/>
        </w:rPr>
      </w:pPr>
    </w:p>
    <w:p w14:paraId="7F37A12B" w14:textId="77777777" w:rsidR="00D24E4E" w:rsidRDefault="00D24E4E">
      <w:pPr>
        <w:spacing w:before="120" w:after="120" w:line="360" w:lineRule="auto"/>
        <w:rPr>
          <w:b/>
        </w:rPr>
      </w:pPr>
    </w:p>
    <w:p w14:paraId="142EDD4B" w14:textId="77777777" w:rsidR="00D24E4E" w:rsidRDefault="00D24E4E">
      <w:pPr>
        <w:spacing w:before="120" w:after="120" w:line="360" w:lineRule="auto"/>
        <w:rPr>
          <w:b/>
        </w:rPr>
      </w:pPr>
    </w:p>
    <w:p w14:paraId="64EC44A9" w14:textId="77777777" w:rsidR="00D24E4E" w:rsidRDefault="00D24E4E">
      <w:pPr>
        <w:spacing w:before="120" w:after="120" w:line="360" w:lineRule="auto"/>
        <w:rPr>
          <w:b/>
        </w:rPr>
      </w:pPr>
    </w:p>
    <w:p w14:paraId="5712ECFF" w14:textId="77777777" w:rsidR="00D24E4E" w:rsidRDefault="00D24E4E">
      <w:pPr>
        <w:spacing w:before="120" w:after="120" w:line="360" w:lineRule="auto"/>
        <w:rPr>
          <w:b/>
        </w:rPr>
      </w:pPr>
    </w:p>
    <w:p w14:paraId="0C1AD82B" w14:textId="77777777" w:rsidR="00D24E4E" w:rsidRDefault="00D24E4E">
      <w:pPr>
        <w:spacing w:before="120" w:after="120" w:line="360" w:lineRule="auto"/>
        <w:rPr>
          <w:b/>
        </w:rPr>
      </w:pPr>
    </w:p>
    <w:p w14:paraId="7CE3A1D0" w14:textId="77777777" w:rsidR="00D24E4E" w:rsidRDefault="00D24E4E">
      <w:pPr>
        <w:spacing w:before="120" w:after="120" w:line="360" w:lineRule="auto"/>
        <w:rPr>
          <w:b/>
        </w:rPr>
      </w:pPr>
    </w:p>
    <w:p w14:paraId="43C3B19B" w14:textId="77777777" w:rsidR="00D24E4E" w:rsidRDefault="00D24E4E">
      <w:pPr>
        <w:spacing w:before="120" w:after="120" w:line="360" w:lineRule="auto"/>
        <w:rPr>
          <w:b/>
        </w:rPr>
      </w:pPr>
    </w:p>
    <w:p w14:paraId="458169B0" w14:textId="77777777" w:rsidR="00D24E4E" w:rsidRDefault="00D24E4E">
      <w:pPr>
        <w:spacing w:before="120" w:after="120" w:line="360" w:lineRule="auto"/>
        <w:rPr>
          <w:b/>
        </w:rPr>
      </w:pPr>
    </w:p>
    <w:p w14:paraId="10C071BD" w14:textId="77777777" w:rsidR="00D24E4E" w:rsidRDefault="00D24E4E">
      <w:pPr>
        <w:spacing w:before="120" w:after="120" w:line="360" w:lineRule="auto"/>
        <w:rPr>
          <w:b/>
        </w:rPr>
      </w:pPr>
    </w:p>
    <w:p w14:paraId="41D8093F" w14:textId="77777777" w:rsidR="00D24E4E" w:rsidRDefault="00D24E4E">
      <w:pPr>
        <w:spacing w:before="120" w:after="120" w:line="360" w:lineRule="auto"/>
        <w:rPr>
          <w:b/>
        </w:rPr>
      </w:pPr>
    </w:p>
    <w:p w14:paraId="17E78876" w14:textId="77777777" w:rsidR="00D24E4E" w:rsidRDefault="00D24E4E">
      <w:pPr>
        <w:spacing w:before="120" w:after="120" w:line="360" w:lineRule="auto"/>
        <w:rPr>
          <w:b/>
        </w:rPr>
      </w:pPr>
    </w:p>
    <w:p w14:paraId="286AD0CA" w14:textId="77777777" w:rsidR="00D24E4E" w:rsidRDefault="00D24E4E">
      <w:pPr>
        <w:spacing w:before="120" w:after="120" w:line="360" w:lineRule="auto"/>
        <w:ind w:firstLine="720"/>
        <w:rPr>
          <w:b/>
        </w:rPr>
      </w:pPr>
    </w:p>
    <w:sectPr w:rsidR="00D24E4E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2CEC2" w14:textId="77777777" w:rsidR="00E03145" w:rsidRDefault="00E03145">
      <w:r>
        <w:separator/>
      </w:r>
    </w:p>
  </w:endnote>
  <w:endnote w:type="continuationSeparator" w:id="0">
    <w:p w14:paraId="736BE121" w14:textId="77777777" w:rsidR="00E03145" w:rsidRDefault="00E0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91A5F" w14:textId="77777777" w:rsidR="00E03145" w:rsidRDefault="00E03145">
      <w:r>
        <w:separator/>
      </w:r>
    </w:p>
  </w:footnote>
  <w:footnote w:type="continuationSeparator" w:id="0">
    <w:p w14:paraId="5663D04A" w14:textId="77777777" w:rsidR="00E03145" w:rsidRDefault="00E03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BD245" w14:textId="77777777" w:rsidR="00D24E4E" w:rsidRDefault="00D24E4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E4E"/>
    <w:rsid w:val="00180A5C"/>
    <w:rsid w:val="00332072"/>
    <w:rsid w:val="006B3B7C"/>
    <w:rsid w:val="00786B6A"/>
    <w:rsid w:val="008200B3"/>
    <w:rsid w:val="00930CF7"/>
    <w:rsid w:val="00C57CF9"/>
    <w:rsid w:val="00CC17AC"/>
    <w:rsid w:val="00D24E4E"/>
    <w:rsid w:val="00E03145"/>
    <w:rsid w:val="00E10116"/>
    <w:rsid w:val="00E83B25"/>
    <w:rsid w:val="00F4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F2E56"/>
  <w15:docId w15:val="{B301DE10-0A04-48A6-89A6-1CA96F27A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74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474"/>
  </w:style>
  <w:style w:type="paragraph" w:styleId="Footer">
    <w:name w:val="footer"/>
    <w:basedOn w:val="Normal"/>
    <w:link w:val="FooterChar"/>
    <w:uiPriority w:val="99"/>
    <w:unhideWhenUsed/>
    <w:rsid w:val="00CD24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474"/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Ddj5HJsBOZUdzWjnAyjanvPKOg==">CgMxLjAyCGguZ2pkZ3hzOAByITFITDFQeGJhYkhtZ2UxTGpzRDEwT1V1UDh0bXh1V3RHSg==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Cao Khanh Huyen</cp:lastModifiedBy>
  <cp:revision>6</cp:revision>
  <dcterms:created xsi:type="dcterms:W3CDTF">2022-06-17T19:01:00Z</dcterms:created>
  <dcterms:modified xsi:type="dcterms:W3CDTF">2025-04-22T04:17:00Z</dcterms:modified>
</cp:coreProperties>
</file>